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ДОГОВІР ОРЕНДИ НЕЖИТЛОВОГО ПРИМІЩЕННЯ № ________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м. ___________________                                                        ___ _____________2015р.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________________________________, в особі ____________________ що діє на підставі _________________________ (надалі іменується "Орендодавець", з однієї сторони, та ________________________________, в особі ____________________ що діє на підставі _________________________ (надалі іменується "Орендар"), з іншої сторони, в подальшому разом іменуються "Сторони", а кожна окремо - "Сторона" уклали цей Договір оренди (надалі іменується "Договір") про таке: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 ЗАГАЛЬНІ ПОЛОЖЕННЯ.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1.1.</w:t>
      </w:r>
      <w:r w:rsidDel="00000000" w:rsidR="00000000" w:rsidRPr="00000000">
        <w:rPr>
          <w:rtl w:val="0"/>
        </w:rPr>
        <w:t xml:space="preserve"> В порядку та на умовах, визначених цим Договором, Орендодавець зобов'язується передати Орендареві у строкове платне приміщення‚ а Орендар зобов'язується прийняти у строкове платне користування приміщення, що визначене у цьому Договорі (надалі іменується "Приміщення"), та зобов'язується сплачувати Орендодавцеві орендну плату.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1.2.</w:t>
      </w:r>
      <w:r w:rsidDel="00000000" w:rsidR="00000000" w:rsidRPr="00000000">
        <w:rPr>
          <w:rtl w:val="0"/>
        </w:rPr>
        <w:t xml:space="preserve"> Адреса Приміщення‚ що орендується: Україна, м. ___________, вул. ___________, буд ___________, кв. ___________, кімната ___________.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1.3.</w:t>
      </w:r>
      <w:r w:rsidDel="00000000" w:rsidR="00000000" w:rsidRPr="00000000">
        <w:rPr>
          <w:rtl w:val="0"/>
        </w:rPr>
        <w:t xml:space="preserve"> Загальна площа Приміщення‚ що орендується: ___________ кв. м.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1.4.</w:t>
      </w:r>
      <w:r w:rsidDel="00000000" w:rsidR="00000000" w:rsidRPr="00000000">
        <w:rPr>
          <w:rtl w:val="0"/>
        </w:rPr>
        <w:t xml:space="preserve"> Поверх Приміщення, що орендується:___________.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1.5.</w:t>
      </w:r>
      <w:r w:rsidDel="00000000" w:rsidR="00000000" w:rsidRPr="00000000">
        <w:rPr>
          <w:rtl w:val="0"/>
        </w:rPr>
        <w:t xml:space="preserve"> Стан Приміщення‚ що орендується‚ на момент передання в оренду: придатне для використання у відповідності до мети оренди, визначеної у п. 2.1цього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1.6.</w:t>
      </w:r>
      <w:r w:rsidDel="00000000" w:rsidR="00000000" w:rsidRPr="00000000">
        <w:rPr>
          <w:rtl w:val="0"/>
        </w:rPr>
        <w:t xml:space="preserve"> Недоліки Приміщення‚ що орендується‚ на момент передачі в оренду:___________.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1.7.</w:t>
      </w:r>
      <w:r w:rsidDel="00000000" w:rsidR="00000000" w:rsidRPr="00000000">
        <w:rPr>
          <w:rtl w:val="0"/>
        </w:rPr>
        <w:t xml:space="preserve"> В оренду також здається наступне майно‚ яке знаходиться у Приміщенні‚що орендується: ___________.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1.8.</w:t>
      </w:r>
      <w:r w:rsidDel="00000000" w:rsidR="00000000" w:rsidRPr="00000000">
        <w:rPr>
          <w:rtl w:val="0"/>
        </w:rPr>
        <w:t xml:space="preserve"> Сторони домовились про такий порядок відновлення Приміщення, що орендується та майна в цьому: капітальний ремонт Приміщення та майна в ній здійснює ___________, поточний ремонт Приміщення та майна в ній здійснює ___________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2. МЕТА ОРЕНДИ.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2.1. </w:t>
      </w:r>
      <w:r w:rsidDel="00000000" w:rsidR="00000000" w:rsidRPr="00000000">
        <w:rPr>
          <w:rtl w:val="0"/>
        </w:rPr>
        <w:t xml:space="preserve">Приміщення‚ що орендується‚ надається Орендарю для __________.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3. ПОРЯДОК ПЕРЕДАННЯ ПРИМІЩЕННЯ ТА МАЙНА В НЬОМУ В ОРЕНДУ.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3.1.</w:t>
      </w:r>
      <w:r w:rsidDel="00000000" w:rsidR="00000000" w:rsidRPr="00000000">
        <w:rPr>
          <w:rtl w:val="0"/>
        </w:rPr>
        <w:t xml:space="preserve"> Приміщення та майно‚ що орендуються‚ повинні бути передані Орендодавцем та прийняті Орендарем протягом ___________ днів.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3.2.</w:t>
      </w:r>
      <w:r w:rsidDel="00000000" w:rsidR="00000000" w:rsidRPr="00000000">
        <w:rPr>
          <w:rtl w:val="0"/>
        </w:rPr>
        <w:t xml:space="preserve"> У момент підписання Акту прийому-передачі Орендодавець передає Орендарю ключі від приміщення‚ що орендується.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4. СТРОК ОРЕНДИ.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4.1.</w:t>
      </w:r>
      <w:r w:rsidDel="00000000" w:rsidR="00000000" w:rsidRPr="00000000">
        <w:rPr>
          <w:rtl w:val="0"/>
        </w:rPr>
        <w:t xml:space="preserve"> Строк оренди Приміщення‚ що орендується‚ складає ___________ місяців з моменту прийняття Приміщення‚ що орендується‚ за Актом прийому-передачі.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 ОРЕНДНА ПЛАТА ТАРОЗРАХУНКИ ЗА ДОГОВОРОМ.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5.1.</w:t>
      </w:r>
      <w:r w:rsidDel="00000000" w:rsidR="00000000" w:rsidRPr="00000000">
        <w:rPr>
          <w:rtl w:val="0"/>
        </w:rPr>
        <w:t xml:space="preserve"> Розмір місячної орендної плати складає:___________грн. (_________прописом __________ гривень).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5.2.</w:t>
      </w:r>
      <w:r w:rsidDel="00000000" w:rsidR="00000000" w:rsidRPr="00000000">
        <w:rPr>
          <w:rtl w:val="0"/>
        </w:rPr>
        <w:t xml:space="preserve"> Орендна плата сплачується Орендарем не пізніше ___________ числа кожного наступного місяця на розрахунковий рахунок Орендодавця.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5.3.</w:t>
      </w:r>
      <w:r w:rsidDel="00000000" w:rsidR="00000000" w:rsidRPr="00000000">
        <w:rPr>
          <w:rtl w:val="0"/>
        </w:rPr>
        <w:t xml:space="preserve"> Розмір орендної плати може переглядатися за письмовою вимогою Орендодавця.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5.4.</w:t>
      </w:r>
      <w:r w:rsidDel="00000000" w:rsidR="00000000" w:rsidRPr="00000000">
        <w:rPr>
          <w:rtl w:val="0"/>
        </w:rPr>
        <w:t xml:space="preserve"> Зобов'язання Орендаря за сплатою орендної плати забезпечуються у вигляді завдатку в розмірі ___________грн. (_________прописом __________ гривень).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5.5.</w:t>
      </w:r>
      <w:r w:rsidDel="00000000" w:rsidR="00000000" w:rsidRPr="00000000">
        <w:rPr>
          <w:rtl w:val="0"/>
        </w:rPr>
        <w:t xml:space="preserve"> Орендар має право вносити орендну плату наперед за будь-який строк у розмірі‚ що визначається на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момент оплати.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5.6.</w:t>
      </w:r>
      <w:r w:rsidDel="00000000" w:rsidR="00000000" w:rsidRPr="00000000">
        <w:rPr>
          <w:rtl w:val="0"/>
        </w:rPr>
        <w:t xml:space="preserve"> Вартість комунальних послуг не входить до орендної плати.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5.7.</w:t>
      </w:r>
      <w:r w:rsidDel="00000000" w:rsidR="00000000" w:rsidRPr="00000000">
        <w:rPr>
          <w:rtl w:val="0"/>
        </w:rPr>
        <w:t xml:space="preserve"> Усі витрати за користування комунальними послугами, телефонами, послугами інтернет оплачуються Орендарем самостійно.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5.8.</w:t>
      </w:r>
      <w:r w:rsidDel="00000000" w:rsidR="00000000" w:rsidRPr="00000000">
        <w:rPr>
          <w:rtl w:val="0"/>
        </w:rPr>
        <w:t xml:space="preserve"> У разі припинення (розірвання) Договору оренди Орендар сплачує орендну плату до дня повернення Приміщення та Майна за Актом прийому-передачі включно. Закінчення строку дії Договору оренди не звільняє Орендаря від обов'язку сплатити заборгованість за орендною платою, якщо така виникла, у повному обсязі, ураховуючи санкції (якщо такі передбачені цим Договором).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6. ПРАВА ТА ОБОВ'ЯЗКИ ОРЕНДОДАВЦЯ.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6.1.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Орендодавець зобов'язаний: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забезпечувати безперешкодне використання Орендарем Приміщення та майна, що орендується на умовах цього Договору;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не вчиняти дій, які б перешкоджали Орендарю користуватися орендованим Майном на умовах цього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6.2.</w:t>
      </w:r>
      <w:r w:rsidDel="00000000" w:rsidR="00000000" w:rsidRPr="00000000">
        <w:rPr>
          <w:rtl w:val="0"/>
        </w:rPr>
        <w:t xml:space="preserve"> Орендодавець має право: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контролювати наявність, стан використання Приміщення та майна Приміщення, переданого в оренду за цим Договором;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виступати з ініціативою щодо внесення змін до цього Договору або його розірвання;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здійснювати контроль за станом Приміщення та Майна шляхом візуального обстеження, але з обов”язковим попередженням Орендаря якнайменше день до такого обстеження.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7. ПРАВА ТА ОБОВ'ЯЗКИ ОРЕНДАРЯ.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7.1.</w:t>
      </w:r>
      <w:r w:rsidDel="00000000" w:rsidR="00000000" w:rsidRPr="00000000">
        <w:rPr>
          <w:rtl w:val="0"/>
        </w:rPr>
        <w:t xml:space="preserve"> Орендар зобов'язаний: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використовувати Приміщення‚ що орендується‚ виключно у відповідності до мети оренди, визначеної у п. 2.1 цього Договору;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своєчасно і в повному обсязі сплачувати орендну плату;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забезпечувати збереження орендованого Приміщення та майна, запобігати його пошкодженню і псуванню, тримати Приміщення та орендоване майно в порядку, передбаченому санітарними нормами та правилами пожежної безпеки, підтримувати орендоване майно та Приміщення в належному стані, не гіршому, ніж на момент передачі його в оренду, з врахуванням нормального фізичного зносу, здійснювати заходи протипожежної безпеки;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дотримуватися протипожежних правил‚ а також правил користування тепловою та електричною енергією‚ не допускати перевантаження електромереж;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здійснювати за власний рахунок поточний ремонт Приміщення та орендованого майна;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не здійснювати без письмової згоди Орендодавця перебудову та перепланування Приміщення.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надати Орендодавцю доступ на об'єкт оренди з метою перевірки його стану і відповідності напряму використання за цільовим призначенням, визначеному цим Договором;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 разі припинення або розірвання Договору повернути Орендодавцеві, орендоване Приміщення та Майно в належному стані, не гіршому, ніж на момент передачі його в оренду, з урахуванням нормального фізичного зносу, та відшкодувати Орендодавцеві збитки в разі погіршення стану або втрати (повної або часткової) орендованого Майна;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своєчасно здійснювати за власний рахунок поточний ремонт орендованого Приміщення.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7.2.</w:t>
      </w:r>
      <w:r w:rsidDel="00000000" w:rsidR="00000000" w:rsidRPr="00000000">
        <w:rPr>
          <w:rtl w:val="0"/>
        </w:rPr>
        <w:t xml:space="preserve"> Орендар має право: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використовувати орендоване Приміщення та майно в ній відповідно до його призначення та умов цього Договору;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користуватися системами комунікацій‚ які знаходяться в Приміщенні‚ що орендується;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здавати майно в суборенду лише за письмовою згодою Орендодавця;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установлювати сигналізацію та інші системи охорони.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замінювати, встановлювати замки до дверей Приміщення.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оформляти та обладнати Приміщення, що орендується на власний розсуд.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8. ВІДПОВІДАЛЬНІСТЬ СТОРІН ЗА ПОРУШЕННЯ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8.1.</w:t>
      </w:r>
      <w:r w:rsidDel="00000000" w:rsidR="00000000" w:rsidRPr="00000000">
        <w:rPr>
          <w:rtl w:val="0"/>
        </w:rPr>
        <w:t xml:space="preserve"> У випадку порушення зобов'язання, що виникає з цього Договору (надалі іменується "порушення Договору"), Сторона несе відповідальність, визначену цим Договором та (або) чинним в Україні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законодавством.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8.1.1. </w:t>
      </w:r>
      <w:r w:rsidDel="00000000" w:rsidR="00000000" w:rsidRPr="00000000">
        <w:rPr>
          <w:rtl w:val="0"/>
        </w:rPr>
        <w:t xml:space="preserve">Порушенням Договору є його невиконання або неналежне виконання, тобто виконання з порушенням умов, визначених змістом цього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8.1.2.</w:t>
      </w:r>
      <w:r w:rsidDel="00000000" w:rsidR="00000000" w:rsidRPr="00000000">
        <w:rPr>
          <w:rtl w:val="0"/>
        </w:rPr>
        <w:t xml:space="preserve"> Сторона вважається невинуватою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8.2.</w:t>
      </w:r>
      <w:r w:rsidDel="00000000" w:rsidR="00000000" w:rsidRPr="00000000">
        <w:rPr>
          <w:rtl w:val="0"/>
        </w:rPr>
        <w:t xml:space="preserve"> У разі, якщо на дату сплати орендної плати заборгованість Орендаря становить загалом не менше ніж___________грн. (_________прописом __________ гривень), Орендар також сплачує штраф Орендодавцю у розмірі ___________грн. (_________прописом __________ гривень).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9. ВИРІШЕННЯ СПОРІВ.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9.1.</w:t>
      </w:r>
      <w:r w:rsidDel="00000000" w:rsidR="00000000" w:rsidRPr="00000000">
        <w:rPr>
          <w:rtl w:val="0"/>
        </w:rPr>
        <w:t xml:space="preserve"> Усі спори, що виникають з цього Договору або пов'язані із ним, вирішуються шляхом переговорів між Сторонами.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9.2.</w:t>
      </w:r>
      <w:r w:rsidDel="00000000" w:rsidR="00000000" w:rsidRPr="00000000">
        <w:rPr>
          <w:rtl w:val="0"/>
        </w:rPr>
        <w:t xml:space="preserve"> Якщо відповідний спір не 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 ДІЯ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10.1.</w:t>
      </w:r>
      <w:r w:rsidDel="00000000" w:rsidR="00000000" w:rsidRPr="00000000">
        <w:rPr>
          <w:rtl w:val="0"/>
        </w:rPr>
        <w:t xml:space="preserve"> Цей Договір підписується між двома Сторонами.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10.2.</w:t>
      </w:r>
      <w:r w:rsidDel="00000000" w:rsidR="00000000" w:rsidRPr="00000000">
        <w:rPr>
          <w:rtl w:val="0"/>
        </w:rPr>
        <w:t xml:space="preserve"> Цей Договір вважається укладеним і набирає чинності з моменту його підписання.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10.3.</w:t>
      </w:r>
      <w:r w:rsidDel="00000000" w:rsidR="00000000" w:rsidRPr="00000000">
        <w:rPr>
          <w:rtl w:val="0"/>
        </w:rPr>
        <w:t xml:space="preserve"> Строк цього Договору починає свій перебіг з ___________ 2015 року та закінчується ___________ 2015 року.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10.4.</w:t>
      </w:r>
      <w:r w:rsidDel="00000000" w:rsidR="00000000" w:rsidRPr="00000000">
        <w:rPr>
          <w:rtl w:val="0"/>
        </w:rPr>
        <w:t xml:space="preserve"> Закінчення строку цього Договору не звільняє Сторони від відповідальності за його порушення, яке мало місце під час дії цього Договору.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10.5.</w:t>
      </w:r>
      <w:r w:rsidDel="00000000" w:rsidR="00000000" w:rsidRPr="00000000">
        <w:rPr>
          <w:rtl w:val="0"/>
        </w:rPr>
        <w:t xml:space="preserve"> Договір може бути розірваний на вимогу однієї із сторін Договору у разі невиконання іншою стороною обов'язків передбачених цим Договором.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10.6.</w:t>
      </w:r>
      <w:r w:rsidDel="00000000" w:rsidR="00000000" w:rsidRPr="00000000">
        <w:rPr>
          <w:rtl w:val="0"/>
        </w:rPr>
        <w:t xml:space="preserve"> Орендодавець чи Орендар має право розірвати цей Договір попередивши іншу Сторону за один місяць наперед.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11. ПРИКІНЦЕВІ ПОЛОЖЕННЯ.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11.1.</w:t>
      </w:r>
      <w:r w:rsidDel="00000000" w:rsidR="00000000" w:rsidRPr="00000000">
        <w:rPr>
          <w:rtl w:val="0"/>
        </w:rPr>
        <w:t xml:space="preserve"> Усі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11.2.</w:t>
      </w:r>
      <w:r w:rsidDel="00000000" w:rsidR="00000000" w:rsidRPr="00000000">
        <w:rPr>
          <w:rtl w:val="0"/>
        </w:rPr>
        <w:t xml:space="preserve"> Сторони несуть повну відповідальність за правильність вказаних ними у цьому Договорі реквізитів та зобов'язуються своєчасно у письмовій формі повідомляти іншу Сторону про їх зміну, а у разі неповідомлення несуть ризик настання пов'язаних із цим несприятливих наслідків.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11.3.</w:t>
      </w:r>
      <w:r w:rsidDel="00000000" w:rsidR="00000000" w:rsidRPr="00000000">
        <w:rPr>
          <w:rtl w:val="0"/>
        </w:rPr>
        <w:t xml:space="preserve"> Додаткові угоди та додатки до цього Договору є його невід'ємними частинами і мають юридичну силу у разі, якщо вони укладені (складені) у тій самій формі, що й цей Договір.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11.4.</w:t>
      </w:r>
      <w:r w:rsidDel="00000000" w:rsidR="00000000" w:rsidRPr="00000000">
        <w:rPr>
          <w:rtl w:val="0"/>
        </w:rPr>
        <w:t xml:space="preserve"> Цей Договір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МІСЦЕЗНАХОДЖЕННЯ І РЕКВІЗИТИ СТОРІН.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ОРЕНДОДАВЕЦЬ: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ОРЕНДАР: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Прізвище, імя, по-батькові,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реквізити юридичної особи або паспортні дані фізичної особи,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розрахунковий рахунок для отримання оплати за оренду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підписи сторін, печатки.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Прізвище, імя, по-батькові,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реквізити юридичної особи або паспортні дані фізичної особи,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розрахунковий рахунок для отримання оплати за оренду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підписи сторін, печатки.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